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DEB3" w14:textId="05A4299E" w:rsidR="00F861BD" w:rsidRDefault="00F861BD" w:rsidP="00F861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DD389E" wp14:editId="07E29244">
            <wp:extent cx="6116320" cy="2960370"/>
            <wp:effectExtent l="0" t="0" r="508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Week_Facebook_Banner_2020_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6DA6F" w14:textId="77777777" w:rsidR="00F861BD" w:rsidRDefault="00F861BD">
      <w:pPr>
        <w:rPr>
          <w:b/>
          <w:sz w:val="28"/>
          <w:szCs w:val="28"/>
        </w:rPr>
      </w:pPr>
    </w:p>
    <w:p w14:paraId="2C19634B" w14:textId="681C61F5" w:rsidR="003665E2" w:rsidRPr="00F861BD" w:rsidRDefault="003665E2">
      <w:pPr>
        <w:rPr>
          <w:b/>
          <w:sz w:val="28"/>
          <w:szCs w:val="28"/>
        </w:rPr>
      </w:pPr>
      <w:r w:rsidRPr="00F861BD">
        <w:rPr>
          <w:b/>
          <w:sz w:val="28"/>
          <w:szCs w:val="28"/>
        </w:rPr>
        <w:t>Template til aktører – Art Week 20</w:t>
      </w:r>
      <w:r w:rsidR="00A1212C" w:rsidRPr="00F861BD">
        <w:rPr>
          <w:b/>
          <w:sz w:val="28"/>
          <w:szCs w:val="28"/>
        </w:rPr>
        <w:t>20</w:t>
      </w:r>
    </w:p>
    <w:p w14:paraId="4D58D386" w14:textId="0A231222" w:rsidR="004439B3" w:rsidRPr="00F0051B" w:rsidRDefault="004439B3" w:rsidP="00F0051B">
      <w:pPr>
        <w:pStyle w:val="Listeafsnit"/>
        <w:numPr>
          <w:ilvl w:val="0"/>
          <w:numId w:val="1"/>
        </w:numPr>
        <w:rPr>
          <w:b/>
        </w:rPr>
      </w:pPr>
      <w:r w:rsidRPr="00F0051B">
        <w:rPr>
          <w:b/>
        </w:rPr>
        <w:t>Information om udstilling eller event under Art Week 20</w:t>
      </w:r>
      <w:r w:rsidR="00F0051B" w:rsidRPr="00F0051B">
        <w:rPr>
          <w:b/>
        </w:rPr>
        <w:t>20</w:t>
      </w:r>
    </w:p>
    <w:p w14:paraId="6BEF9108" w14:textId="77777777" w:rsidR="00F0051B" w:rsidRDefault="00F0051B" w:rsidP="004439B3">
      <w:pPr>
        <w:rPr>
          <w:b/>
        </w:rPr>
      </w:pPr>
    </w:p>
    <w:p w14:paraId="11DF7171" w14:textId="4C26148F" w:rsidR="00F0051B" w:rsidRDefault="004439B3" w:rsidP="004439B3">
      <w:pPr>
        <w:rPr>
          <w:b/>
        </w:rPr>
      </w:pPr>
      <w:r w:rsidRPr="004439B3">
        <w:rPr>
          <w:b/>
        </w:rPr>
        <w:t>OBS: Hver udstilling eller hvert event skal have sin EGEN formular og udfyldes individuelt</w:t>
      </w:r>
    </w:p>
    <w:p w14:paraId="7AF66DED" w14:textId="0D7B89D4" w:rsidR="004439B3" w:rsidRPr="00F0051B" w:rsidRDefault="00F0051B" w:rsidP="004439B3">
      <w:pPr>
        <w:rPr>
          <w:b/>
        </w:rPr>
      </w:pPr>
      <w:r>
        <w:rPr>
          <w:b/>
        </w:rPr>
        <w:t xml:space="preserve">Deadline for tilmelding er d. 2. marts, deadline for modtagelse af materiale er 1. april </w:t>
      </w:r>
    </w:p>
    <w:p w14:paraId="5AE41821" w14:textId="4A9E6329" w:rsidR="004439B3" w:rsidRPr="004439B3" w:rsidRDefault="004439B3" w:rsidP="004439B3">
      <w:pPr>
        <w:rPr>
          <w:b/>
          <w:u w:val="single"/>
        </w:rPr>
      </w:pPr>
      <w:r w:rsidRPr="004439B3">
        <w:rPr>
          <w:b/>
          <w:u w:val="single"/>
        </w:rPr>
        <w:t xml:space="preserve">Billeder: Husk at medsende 1-4 billeder / minimum 300 </w:t>
      </w:r>
      <w:proofErr w:type="spellStart"/>
      <w:r w:rsidRPr="004439B3">
        <w:rPr>
          <w:b/>
          <w:u w:val="single"/>
        </w:rPr>
        <w:t>dpi</w:t>
      </w:r>
      <w:proofErr w:type="spellEnd"/>
      <w:r w:rsidR="00F861BD">
        <w:rPr>
          <w:b/>
          <w:u w:val="single"/>
        </w:rPr>
        <w:t xml:space="preserve"> </w:t>
      </w:r>
      <w:r w:rsidR="00F861BD" w:rsidRPr="00F861BD">
        <w:rPr>
          <w:b/>
        </w:rPr>
        <w:t xml:space="preserve">(navngiv fil med udstillingsstedets navn og </w:t>
      </w:r>
      <w:proofErr w:type="spellStart"/>
      <w:r w:rsidR="00F861BD">
        <w:rPr>
          <w:b/>
        </w:rPr>
        <w:t>billed</w:t>
      </w:r>
      <w:proofErr w:type="spellEnd"/>
      <w:r w:rsidR="00F861BD">
        <w:rPr>
          <w:b/>
        </w:rPr>
        <w:t>-</w:t>
      </w:r>
      <w:r w:rsidR="00F861BD" w:rsidRPr="00F861BD">
        <w:rPr>
          <w:b/>
        </w:rPr>
        <w:t>kreditering, herunder navn på fotograf)</w:t>
      </w:r>
    </w:p>
    <w:p w14:paraId="3B743387" w14:textId="77777777" w:rsidR="004439B3" w:rsidRPr="003665E2" w:rsidRDefault="004439B3" w:rsidP="004439B3">
      <w:pPr>
        <w:rPr>
          <w:b/>
        </w:rPr>
      </w:pPr>
    </w:p>
    <w:p w14:paraId="650311AE" w14:textId="5AEF3956" w:rsidR="003665E2" w:rsidRDefault="003665E2">
      <w:pPr>
        <w:rPr>
          <w:b/>
        </w:rPr>
      </w:pPr>
      <w:r w:rsidRPr="008162FD">
        <w:rPr>
          <w:b/>
        </w:rPr>
        <w:t>Navn på udstillingssted:</w:t>
      </w:r>
      <w:bookmarkStart w:id="0" w:name="_GoBack"/>
      <w:bookmarkEnd w:id="0"/>
    </w:p>
    <w:p w14:paraId="505D55EB" w14:textId="77777777" w:rsidR="004439B3" w:rsidRDefault="004439B3" w:rsidP="004439B3">
      <w:r>
        <w:t>Adresse:</w:t>
      </w:r>
    </w:p>
    <w:p w14:paraId="267778AD" w14:textId="0D2D6FDB" w:rsidR="004439B3" w:rsidRPr="004439B3" w:rsidRDefault="004439B3">
      <w:r>
        <w:t xml:space="preserve">Link til hjemmeside </w:t>
      </w:r>
    </w:p>
    <w:p w14:paraId="043EB4E7" w14:textId="77777777" w:rsidR="003665E2" w:rsidRDefault="003665E2"/>
    <w:p w14:paraId="74AEBBC2" w14:textId="2A531254" w:rsidR="003665E2" w:rsidRPr="008162FD" w:rsidRDefault="003665E2">
      <w:pPr>
        <w:rPr>
          <w:b/>
        </w:rPr>
      </w:pPr>
      <w:r w:rsidRPr="008162FD">
        <w:rPr>
          <w:b/>
        </w:rPr>
        <w:t>Titel</w:t>
      </w:r>
      <w:r w:rsidR="004439B3">
        <w:rPr>
          <w:b/>
        </w:rPr>
        <w:t xml:space="preserve"> på udstilling/event</w:t>
      </w:r>
    </w:p>
    <w:p w14:paraId="2202818A" w14:textId="77777777" w:rsidR="004439B3" w:rsidRDefault="004439B3"/>
    <w:p w14:paraId="6E660A5E" w14:textId="4929C611" w:rsidR="003665E2" w:rsidRPr="004439B3" w:rsidRDefault="003665E2">
      <w:pPr>
        <w:rPr>
          <w:b/>
        </w:rPr>
      </w:pPr>
      <w:r w:rsidRPr="004439B3">
        <w:rPr>
          <w:b/>
        </w:rPr>
        <w:t>Dato/tid:</w:t>
      </w:r>
      <w:r w:rsidR="004439B3">
        <w:rPr>
          <w:b/>
        </w:rPr>
        <w:t xml:space="preserve"> (udstillingsperiode eller eventtidspunkt)</w:t>
      </w:r>
    </w:p>
    <w:p w14:paraId="0DD7B9AF" w14:textId="77777777" w:rsidR="00F861BD" w:rsidRDefault="00F861BD" w:rsidP="00F861BD"/>
    <w:p w14:paraId="10D61393" w14:textId="7FB996B6" w:rsidR="00F861BD" w:rsidRDefault="00F861BD" w:rsidP="00F861BD">
      <w:r w:rsidRPr="004439B3">
        <w:rPr>
          <w:b/>
        </w:rPr>
        <w:t>Kategori:</w:t>
      </w:r>
      <w:r>
        <w:t xml:space="preserve"> (fx ”Fernisering” ”talk” ”performance” ”event” ”kunsttur”) </w:t>
      </w:r>
    </w:p>
    <w:p w14:paraId="503809A0" w14:textId="77777777" w:rsidR="00F861BD" w:rsidRDefault="00F861BD"/>
    <w:p w14:paraId="71E62FC0" w14:textId="77777777" w:rsidR="003665E2" w:rsidRPr="008162FD" w:rsidRDefault="003665E2">
      <w:pPr>
        <w:rPr>
          <w:b/>
        </w:rPr>
      </w:pPr>
      <w:r w:rsidRPr="008162FD">
        <w:rPr>
          <w:b/>
        </w:rPr>
        <w:lastRenderedPageBreak/>
        <w:t xml:space="preserve">Kunstner(e): </w:t>
      </w:r>
    </w:p>
    <w:p w14:paraId="3A820E71" w14:textId="2A70E5EF" w:rsidR="004439B3" w:rsidRDefault="004439B3" w:rsidP="003665E2"/>
    <w:p w14:paraId="4831D658" w14:textId="0987C9F7" w:rsidR="004439B3" w:rsidRPr="004439B3" w:rsidRDefault="004439B3" w:rsidP="003665E2">
      <w:pPr>
        <w:rPr>
          <w:b/>
        </w:rPr>
      </w:pPr>
      <w:r w:rsidRPr="004439B3">
        <w:rPr>
          <w:b/>
        </w:rPr>
        <w:t xml:space="preserve">Beskrivelse: </w:t>
      </w:r>
      <w:r w:rsidR="00F0051B" w:rsidRPr="00F0051B">
        <w:t>(ud</w:t>
      </w:r>
      <w:r w:rsidR="00F0051B">
        <w:t xml:space="preserve"> </w:t>
      </w:r>
      <w:r w:rsidR="00F0051B" w:rsidRPr="00F0051B">
        <w:t xml:space="preserve">fra jeres tekster skriver Art </w:t>
      </w:r>
      <w:proofErr w:type="spellStart"/>
      <w:r w:rsidR="00F0051B" w:rsidRPr="00F0051B">
        <w:t>Weeks</w:t>
      </w:r>
      <w:proofErr w:type="spellEnd"/>
      <w:r w:rsidR="00F0051B" w:rsidRPr="00F0051B">
        <w:t xml:space="preserve"> redaktion en kort tekst til avisen)</w:t>
      </w:r>
    </w:p>
    <w:p w14:paraId="26C2D548" w14:textId="219CCDD4" w:rsidR="003665E2" w:rsidRDefault="00574E3A" w:rsidP="003665E2">
      <w:r>
        <w:t>DA: / tekst max 5</w:t>
      </w:r>
      <w:r w:rsidR="003665E2">
        <w:t xml:space="preserve">00 anslag inkl. mellemrum </w:t>
      </w:r>
      <w:r w:rsidR="004439B3">
        <w:t>(til brug på hjemmesiden)</w:t>
      </w:r>
    </w:p>
    <w:p w14:paraId="1B7D00CD" w14:textId="77777777" w:rsidR="003665E2" w:rsidRDefault="003665E2" w:rsidP="003665E2"/>
    <w:p w14:paraId="2594838E" w14:textId="070C0DE1" w:rsidR="003665E2" w:rsidRDefault="00574E3A" w:rsidP="003665E2">
      <w:r>
        <w:t>EN: / tekst max 5</w:t>
      </w:r>
      <w:r w:rsidR="003665E2">
        <w:t xml:space="preserve">00 anslag inkl. </w:t>
      </w:r>
      <w:r w:rsidR="004439B3">
        <w:t>M</w:t>
      </w:r>
      <w:r w:rsidR="003665E2">
        <w:t>ellemrum</w:t>
      </w:r>
      <w:r w:rsidR="004439B3">
        <w:t xml:space="preserve"> </w:t>
      </w:r>
      <w:r w:rsidR="004439B3">
        <w:t>(til brug på hjemmesiden)</w:t>
      </w:r>
    </w:p>
    <w:p w14:paraId="7FF742BE" w14:textId="77777777" w:rsidR="004439B3" w:rsidRDefault="004439B3" w:rsidP="003665E2"/>
    <w:p w14:paraId="1AD43373" w14:textId="39E554B2" w:rsidR="003665E2" w:rsidRDefault="003665E2" w:rsidP="003665E2">
      <w:r w:rsidRPr="004439B3">
        <w:rPr>
          <w:b/>
        </w:rPr>
        <w:t>Sprog:</w:t>
      </w:r>
      <w:r>
        <w:t xml:space="preserve"> (DK eller/og UK)</w:t>
      </w:r>
    </w:p>
    <w:p w14:paraId="2DEF0928" w14:textId="77777777" w:rsidR="004439B3" w:rsidRDefault="004439B3" w:rsidP="003665E2"/>
    <w:p w14:paraId="59C67FC5" w14:textId="77777777" w:rsidR="003665E2" w:rsidRDefault="003665E2" w:rsidP="003665E2">
      <w:r w:rsidRPr="008162FD">
        <w:rPr>
          <w:b/>
        </w:rPr>
        <w:t>Entré:</w:t>
      </w:r>
      <w:r>
        <w:t xml:space="preserve"> (vælg mellem ”gratis” / ”kræver tilmelding” / ”Køb billet” </w:t>
      </w:r>
    </w:p>
    <w:p w14:paraId="2F207CDD" w14:textId="5DB1996A" w:rsidR="003665E2" w:rsidRPr="008162FD" w:rsidRDefault="003665E2" w:rsidP="003665E2">
      <w:pPr>
        <w:rPr>
          <w:b/>
        </w:rPr>
      </w:pPr>
      <w:r w:rsidRPr="008162FD">
        <w:rPr>
          <w:b/>
        </w:rPr>
        <w:t xml:space="preserve">Link til billetinfo: </w:t>
      </w:r>
      <w:r w:rsidRPr="008162FD">
        <w:rPr>
          <w:rFonts w:ascii="Arial" w:hAnsi="Arial"/>
          <w:b/>
          <w:bCs/>
          <w:color w:val="000000"/>
          <w:sz w:val="20"/>
          <w:szCs w:val="20"/>
        </w:rPr>
        <w:tab/>
      </w:r>
      <w:r w:rsidRPr="008162FD">
        <w:rPr>
          <w:rFonts w:ascii="Arial" w:hAnsi="Arial"/>
          <w:b/>
          <w:bCs/>
          <w:color w:val="000000"/>
          <w:sz w:val="20"/>
          <w:szCs w:val="20"/>
        </w:rPr>
        <w:tab/>
      </w:r>
    </w:p>
    <w:p w14:paraId="00C6518A" w14:textId="6109464D" w:rsidR="004439B3" w:rsidRDefault="004439B3" w:rsidP="003665E2"/>
    <w:p w14:paraId="55200531" w14:textId="4873FAEC" w:rsidR="004439B3" w:rsidRPr="004439B3" w:rsidRDefault="004439B3" w:rsidP="004439B3">
      <w:pPr>
        <w:rPr>
          <w:b/>
        </w:rPr>
      </w:pPr>
      <w:r w:rsidRPr="004439B3">
        <w:rPr>
          <w:b/>
        </w:rPr>
        <w:t>Åbningstider under Art Week</w:t>
      </w:r>
      <w:r>
        <w:rPr>
          <w:b/>
        </w:rPr>
        <w:t>:</w:t>
      </w:r>
    </w:p>
    <w:p w14:paraId="3C95FC9F" w14:textId="77777777" w:rsidR="004439B3" w:rsidRDefault="004439B3" w:rsidP="003665E2"/>
    <w:p w14:paraId="63B6D053" w14:textId="7A4B8400" w:rsidR="00F861BD" w:rsidRPr="00F861BD" w:rsidRDefault="003665E2" w:rsidP="003665E2">
      <w:pPr>
        <w:rPr>
          <w:b/>
        </w:rPr>
      </w:pPr>
      <w:r w:rsidRPr="00F861BD">
        <w:rPr>
          <w:b/>
        </w:rPr>
        <w:t xml:space="preserve">Billeder: Husk at medsende 1-4 billeder / minimum 300 </w:t>
      </w:r>
      <w:proofErr w:type="spellStart"/>
      <w:r w:rsidRPr="00F861BD">
        <w:rPr>
          <w:b/>
        </w:rPr>
        <w:t>dpi</w:t>
      </w:r>
      <w:proofErr w:type="spellEnd"/>
      <w:r w:rsidR="00F861BD">
        <w:rPr>
          <w:b/>
        </w:rPr>
        <w:t xml:space="preserve"> </w:t>
      </w:r>
      <w:r w:rsidR="00F861BD" w:rsidRPr="00F861BD">
        <w:rPr>
          <w:b/>
        </w:rPr>
        <w:t xml:space="preserve"> (navngiv fil med udstillingsstedets navn og </w:t>
      </w:r>
      <w:proofErr w:type="spellStart"/>
      <w:r w:rsidR="00F861BD" w:rsidRPr="00F861BD">
        <w:rPr>
          <w:b/>
        </w:rPr>
        <w:t>billed</w:t>
      </w:r>
      <w:proofErr w:type="spellEnd"/>
      <w:r w:rsidR="00F861BD">
        <w:rPr>
          <w:b/>
        </w:rPr>
        <w:t>-</w:t>
      </w:r>
      <w:r w:rsidR="00F861BD" w:rsidRPr="00F861BD">
        <w:rPr>
          <w:b/>
        </w:rPr>
        <w:t>kreditering, herunder navn på fotograf)</w:t>
      </w:r>
    </w:p>
    <w:p w14:paraId="7B909720" w14:textId="77777777" w:rsidR="004439B3" w:rsidRDefault="004439B3" w:rsidP="003665E2"/>
    <w:p w14:paraId="0F59D8A1" w14:textId="059C91CB" w:rsidR="000F0ADF" w:rsidRDefault="00025DD8" w:rsidP="003665E2">
      <w:r>
        <w:t>Deltagergebyr:</w:t>
      </w:r>
      <w:r w:rsidR="00F861BD">
        <w:t xml:space="preserve"> (alle priser er ex. moms)</w:t>
      </w:r>
    </w:p>
    <w:p w14:paraId="04D85C4D" w14:textId="53A301E1" w:rsidR="000F0ADF" w:rsidRDefault="000F0ADF" w:rsidP="003665E2">
      <w:r>
        <w:t>Institutioner</w:t>
      </w:r>
      <w:r w:rsidR="00F0051B">
        <w:t xml:space="preserve"> </w:t>
      </w:r>
      <w:r>
        <w:t>og kunsthaller:</w:t>
      </w:r>
      <w:r w:rsidR="00025DD8">
        <w:t xml:space="preserve"> 5</w:t>
      </w:r>
      <w:r w:rsidR="003A10B9">
        <w:t>000</w:t>
      </w:r>
      <w:r w:rsidR="00025DD8">
        <w:t>kr</w:t>
      </w:r>
      <w:r w:rsidR="007701D1">
        <w:t xml:space="preserve"> </w:t>
      </w:r>
    </w:p>
    <w:p w14:paraId="68505EA7" w14:textId="282F5FB6" w:rsidR="00F861BD" w:rsidRDefault="00F861BD" w:rsidP="003665E2">
      <w:r>
        <w:t>Kommercielle gallerier: 2500 kr</w:t>
      </w:r>
      <w:r w:rsidR="00F0051B">
        <w:t>.</w:t>
      </w:r>
    </w:p>
    <w:p w14:paraId="538BE599" w14:textId="3C77A0B5" w:rsidR="003665E2" w:rsidRPr="004439B3" w:rsidRDefault="000F0ADF" w:rsidP="003665E2">
      <w:r>
        <w:t>Projektrum: 1</w:t>
      </w:r>
      <w:r w:rsidR="00F861BD">
        <w:t>25</w:t>
      </w:r>
      <w:r>
        <w:t>0</w:t>
      </w:r>
      <w:r w:rsidR="00F0051B">
        <w:t xml:space="preserve"> </w:t>
      </w:r>
      <w:r>
        <w:t>kr</w:t>
      </w:r>
      <w:r w:rsidR="00F0051B">
        <w:t>.</w:t>
      </w:r>
      <w:r>
        <w:t xml:space="preserve"> </w:t>
      </w:r>
    </w:p>
    <w:sectPr w:rsidR="003665E2" w:rsidRPr="004439B3" w:rsidSect="004439B3">
      <w:pgSz w:w="11900" w:h="16840"/>
      <w:pgMar w:top="903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A5A30"/>
    <w:multiLevelType w:val="hybridMultilevel"/>
    <w:tmpl w:val="BECAD0DE"/>
    <w:lvl w:ilvl="0" w:tplc="F9305A5A">
      <w:start w:val="40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E2"/>
    <w:rsid w:val="00025DD8"/>
    <w:rsid w:val="000F0ADF"/>
    <w:rsid w:val="0014244E"/>
    <w:rsid w:val="001D36D1"/>
    <w:rsid w:val="0023104F"/>
    <w:rsid w:val="003665E2"/>
    <w:rsid w:val="003A10B9"/>
    <w:rsid w:val="004439B3"/>
    <w:rsid w:val="00574E3A"/>
    <w:rsid w:val="0065617D"/>
    <w:rsid w:val="007654CE"/>
    <w:rsid w:val="007701D1"/>
    <w:rsid w:val="00794496"/>
    <w:rsid w:val="00807814"/>
    <w:rsid w:val="008162FD"/>
    <w:rsid w:val="00A1212C"/>
    <w:rsid w:val="00A140FE"/>
    <w:rsid w:val="00D3164A"/>
    <w:rsid w:val="00F0051B"/>
    <w:rsid w:val="00F86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C60B2C"/>
  <w15:docId w15:val="{D1E5E9C1-2FE9-8A4E-8D80-5C8B47A4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B94"/>
  </w:style>
  <w:style w:type="paragraph" w:styleId="Overskrift2">
    <w:name w:val="heading 2"/>
    <w:basedOn w:val="Normal"/>
    <w:link w:val="Overskrift2Tegn"/>
    <w:uiPriority w:val="9"/>
    <w:rsid w:val="007701D1"/>
    <w:pPr>
      <w:spacing w:beforeLines="1" w:afterLines="1"/>
      <w:outlineLvl w:val="1"/>
    </w:pPr>
    <w:rPr>
      <w:rFonts w:ascii="Times" w:hAnsi="Times"/>
      <w:b/>
      <w:sz w:val="3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701D1"/>
    <w:rPr>
      <w:rFonts w:ascii="Times" w:hAnsi="Times"/>
      <w:b/>
      <w:sz w:val="36"/>
      <w:szCs w:val="20"/>
      <w:lang w:eastAsia="da-DK"/>
    </w:rPr>
  </w:style>
  <w:style w:type="character" w:styleId="Strk">
    <w:name w:val="Strong"/>
    <w:basedOn w:val="Standardskrifttypeiafsnit"/>
    <w:uiPriority w:val="22"/>
    <w:rsid w:val="007701D1"/>
    <w:rPr>
      <w:b/>
    </w:rPr>
  </w:style>
  <w:style w:type="character" w:styleId="Hyperlink">
    <w:name w:val="Hyperlink"/>
    <w:basedOn w:val="Standardskrifttypeiafsnit"/>
    <w:uiPriority w:val="99"/>
    <w:rsid w:val="007701D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0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886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2367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6159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1752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4501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9885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6153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0753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6102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6488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kunsten.nu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Kunsten.nu Publishing</dc:creator>
  <cp:keywords/>
  <cp:lastModifiedBy>Anne Riber</cp:lastModifiedBy>
  <cp:revision>4</cp:revision>
  <dcterms:created xsi:type="dcterms:W3CDTF">2020-01-27T10:16:00Z</dcterms:created>
  <dcterms:modified xsi:type="dcterms:W3CDTF">2020-01-27T10:40:00Z</dcterms:modified>
</cp:coreProperties>
</file>