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665E2" w:rsidRDefault="003665E2">
      <w:pPr>
        <w:rPr>
          <w:b/>
        </w:rPr>
      </w:pPr>
      <w:proofErr w:type="spellStart"/>
      <w:r w:rsidRPr="003665E2">
        <w:rPr>
          <w:b/>
        </w:rPr>
        <w:t>Template</w:t>
      </w:r>
      <w:proofErr w:type="spellEnd"/>
      <w:r w:rsidRPr="003665E2">
        <w:rPr>
          <w:b/>
        </w:rPr>
        <w:t xml:space="preserve"> til aktører – Art </w:t>
      </w:r>
      <w:proofErr w:type="spellStart"/>
      <w:r w:rsidRPr="003665E2">
        <w:rPr>
          <w:b/>
        </w:rPr>
        <w:t>Week</w:t>
      </w:r>
      <w:proofErr w:type="spellEnd"/>
      <w:r w:rsidRPr="003665E2">
        <w:rPr>
          <w:b/>
        </w:rPr>
        <w:t xml:space="preserve"> 2018</w:t>
      </w:r>
    </w:p>
    <w:p w:rsidR="003665E2" w:rsidRPr="003665E2" w:rsidRDefault="003665E2">
      <w:pPr>
        <w:rPr>
          <w:b/>
        </w:rPr>
      </w:pPr>
    </w:p>
    <w:p w:rsidR="003665E2" w:rsidRPr="008162FD" w:rsidRDefault="003665E2">
      <w:pPr>
        <w:rPr>
          <w:b/>
        </w:rPr>
      </w:pPr>
      <w:r w:rsidRPr="008162FD">
        <w:rPr>
          <w:b/>
        </w:rPr>
        <w:t>Navn på udstillingssted:</w:t>
      </w:r>
    </w:p>
    <w:p w:rsidR="003665E2" w:rsidRDefault="003665E2">
      <w:r>
        <w:t>Kategori: (fx ”</w:t>
      </w:r>
      <w:r w:rsidR="003A10B9">
        <w:t>Fernisering</w:t>
      </w:r>
      <w:r>
        <w:t>” ”talk” ”performance” ”event” ”</w:t>
      </w:r>
      <w:proofErr w:type="spellStart"/>
      <w:r>
        <w:t>kunsttur</w:t>
      </w:r>
      <w:proofErr w:type="spellEnd"/>
      <w:r>
        <w:t xml:space="preserve">”) </w:t>
      </w:r>
    </w:p>
    <w:p w:rsidR="003665E2" w:rsidRDefault="003665E2"/>
    <w:p w:rsidR="003665E2" w:rsidRPr="008162FD" w:rsidRDefault="003665E2">
      <w:pPr>
        <w:rPr>
          <w:b/>
        </w:rPr>
      </w:pPr>
      <w:r w:rsidRPr="008162FD">
        <w:rPr>
          <w:b/>
        </w:rPr>
        <w:t>Titel</w:t>
      </w:r>
    </w:p>
    <w:p w:rsidR="003665E2" w:rsidRDefault="003665E2">
      <w:r>
        <w:t>Dato/tid:</w:t>
      </w:r>
    </w:p>
    <w:p w:rsidR="003665E2" w:rsidRDefault="003665E2"/>
    <w:p w:rsidR="003665E2" w:rsidRPr="008162FD" w:rsidRDefault="003665E2">
      <w:pPr>
        <w:rPr>
          <w:b/>
        </w:rPr>
      </w:pPr>
      <w:r w:rsidRPr="008162FD">
        <w:rPr>
          <w:b/>
        </w:rPr>
        <w:t xml:space="preserve">Kunstner(e): </w:t>
      </w:r>
    </w:p>
    <w:p w:rsidR="003665E2" w:rsidRDefault="00574E3A" w:rsidP="003665E2">
      <w:r>
        <w:t>DA: / tekst max 5</w:t>
      </w:r>
      <w:r w:rsidR="003665E2">
        <w:t xml:space="preserve">00 anslag inkl. mellemrum </w:t>
      </w:r>
    </w:p>
    <w:p w:rsidR="003665E2" w:rsidRDefault="003665E2" w:rsidP="003665E2"/>
    <w:p w:rsidR="003665E2" w:rsidRDefault="00574E3A" w:rsidP="003665E2">
      <w:r>
        <w:t>EN: / tekst max 5</w:t>
      </w:r>
      <w:bookmarkStart w:id="0" w:name="_GoBack"/>
      <w:bookmarkEnd w:id="0"/>
      <w:r w:rsidR="003665E2">
        <w:t>00 anslag inkl. mellemrum</w:t>
      </w:r>
    </w:p>
    <w:p w:rsidR="003665E2" w:rsidRDefault="003665E2" w:rsidP="003665E2">
      <w:r>
        <w:t>Sprog: (DK eller/og UK)</w:t>
      </w:r>
    </w:p>
    <w:p w:rsidR="003665E2" w:rsidRDefault="003665E2" w:rsidP="003665E2"/>
    <w:p w:rsidR="003665E2" w:rsidRPr="008162FD" w:rsidRDefault="003665E2" w:rsidP="003665E2">
      <w:pPr>
        <w:rPr>
          <w:b/>
        </w:rPr>
      </w:pPr>
      <w:r w:rsidRPr="008162FD">
        <w:rPr>
          <w:b/>
        </w:rPr>
        <w:t>Navn på udstillingssted:</w:t>
      </w:r>
    </w:p>
    <w:p w:rsidR="003665E2" w:rsidRDefault="003665E2" w:rsidP="003665E2">
      <w:r>
        <w:t>Adresse:</w:t>
      </w:r>
    </w:p>
    <w:p w:rsidR="003665E2" w:rsidRDefault="003665E2" w:rsidP="003665E2">
      <w:r>
        <w:t xml:space="preserve">Link til hjemmeside </w:t>
      </w:r>
    </w:p>
    <w:p w:rsidR="003665E2" w:rsidRDefault="003665E2" w:rsidP="003665E2"/>
    <w:p w:rsidR="003665E2" w:rsidRDefault="003665E2" w:rsidP="003665E2">
      <w:r w:rsidRPr="008162FD">
        <w:rPr>
          <w:b/>
        </w:rPr>
        <w:t>Entré:</w:t>
      </w:r>
      <w:r>
        <w:t xml:space="preserve"> (vælg mellem ”gratis” / ”kræver tilmelding” / ”Køb billet” </w:t>
      </w:r>
    </w:p>
    <w:p w:rsidR="003665E2" w:rsidRPr="008162FD" w:rsidRDefault="003665E2" w:rsidP="003665E2">
      <w:pPr>
        <w:rPr>
          <w:b/>
        </w:rPr>
      </w:pPr>
      <w:r w:rsidRPr="008162FD">
        <w:rPr>
          <w:b/>
        </w:rPr>
        <w:t xml:space="preserve">Link til billetinfo: </w:t>
      </w:r>
      <w:r w:rsidRPr="008162FD">
        <w:rPr>
          <w:rFonts w:ascii="Arial" w:hAnsi="Arial"/>
          <w:b/>
          <w:bCs/>
          <w:color w:val="000000"/>
          <w:sz w:val="20"/>
          <w:szCs w:val="20"/>
        </w:rPr>
        <w:tab/>
      </w:r>
      <w:r w:rsidRPr="008162FD">
        <w:rPr>
          <w:rFonts w:ascii="Arial" w:hAnsi="Arial"/>
          <w:b/>
          <w:bCs/>
          <w:color w:val="000000"/>
          <w:sz w:val="20"/>
          <w:szCs w:val="20"/>
        </w:rPr>
        <w:tab/>
      </w:r>
    </w:p>
    <w:p w:rsidR="0065617D" w:rsidRDefault="003665E2" w:rsidP="003665E2">
      <w:r>
        <w:t xml:space="preserve">Billeder: Husk at medsende 1-4 billeder / minimum 300 </w:t>
      </w:r>
      <w:proofErr w:type="spellStart"/>
      <w:r>
        <w:t>dpi</w:t>
      </w:r>
      <w:proofErr w:type="spellEnd"/>
    </w:p>
    <w:p w:rsidR="0065617D" w:rsidRDefault="0065617D" w:rsidP="003665E2"/>
    <w:p w:rsidR="000F0ADF" w:rsidRDefault="00025DD8" w:rsidP="003665E2">
      <w:r>
        <w:t>Deltagergebyr:</w:t>
      </w:r>
    </w:p>
    <w:p w:rsidR="00730C96" w:rsidRDefault="00730C96" w:rsidP="003665E2">
      <w:r>
        <w:t xml:space="preserve">Gallerier, museer &amp; Kunsthaller: </w:t>
      </w:r>
      <w:r w:rsidR="00CF665D">
        <w:t xml:space="preserve">Ex </w:t>
      </w:r>
      <w:r w:rsidR="00440DB7">
        <w:t>moms</w:t>
      </w:r>
      <w:r w:rsidR="000F0ADF">
        <w:t>:</w:t>
      </w:r>
      <w:r w:rsidR="00025DD8">
        <w:t xml:space="preserve"> 5</w:t>
      </w:r>
      <w:r w:rsidR="003A10B9">
        <w:t>000</w:t>
      </w:r>
      <w:r w:rsidR="00025DD8">
        <w:t>kr</w:t>
      </w:r>
      <w:r w:rsidR="007701D1">
        <w:t xml:space="preserve"> </w:t>
      </w:r>
    </w:p>
    <w:p w:rsidR="000F0ADF" w:rsidRDefault="00730C96" w:rsidP="003665E2">
      <w:r>
        <w:t xml:space="preserve">Kunstnerdrevne udstillingssteder: Ex moms: 1000kr </w:t>
      </w:r>
    </w:p>
    <w:p w:rsidR="007701D1" w:rsidRDefault="007701D1" w:rsidP="003665E2"/>
    <w:p w:rsidR="00440DB7" w:rsidRDefault="00440DB7" w:rsidP="00440DB7"/>
    <w:p w:rsidR="0065617D" w:rsidRDefault="0065617D" w:rsidP="003665E2"/>
    <w:p w:rsidR="003665E2" w:rsidRDefault="003665E2" w:rsidP="003665E2">
      <w:pPr>
        <w:rPr>
          <w:rFonts w:ascii="Arial" w:hAnsi="Arial"/>
          <w:b/>
          <w:bCs/>
          <w:color w:val="000000"/>
          <w:sz w:val="20"/>
          <w:szCs w:val="20"/>
        </w:rPr>
      </w:pPr>
    </w:p>
    <w:p w:rsidR="003665E2" w:rsidRDefault="003665E2"/>
    <w:sectPr w:rsidR="003665E2" w:rsidSect="003665E2">
      <w:pgSz w:w="11900" w:h="16840"/>
      <w:pgMar w:top="1701" w:right="1134" w:bottom="17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3665E2"/>
    <w:rsid w:val="00025DD8"/>
    <w:rsid w:val="000F0ADF"/>
    <w:rsid w:val="001D36D1"/>
    <w:rsid w:val="0023104F"/>
    <w:rsid w:val="003665E2"/>
    <w:rsid w:val="003A10B9"/>
    <w:rsid w:val="00440DB7"/>
    <w:rsid w:val="00574E3A"/>
    <w:rsid w:val="0065617D"/>
    <w:rsid w:val="00730C96"/>
    <w:rsid w:val="007654CE"/>
    <w:rsid w:val="007701D1"/>
    <w:rsid w:val="00794496"/>
    <w:rsid w:val="00807814"/>
    <w:rsid w:val="008162FD"/>
    <w:rsid w:val="00A140FE"/>
    <w:rsid w:val="00AB513A"/>
    <w:rsid w:val="00CF665D"/>
    <w:rsid w:val="00D3164A"/>
    <w:rsid w:val="00EC2E77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B94"/>
  </w:style>
  <w:style w:type="paragraph" w:styleId="Overskrift2">
    <w:name w:val="heading 2"/>
    <w:basedOn w:val="Normal"/>
    <w:link w:val="Overskrift2Tegn"/>
    <w:uiPriority w:val="9"/>
    <w:rsid w:val="007701D1"/>
    <w:pPr>
      <w:spacing w:beforeLines="1" w:afterLines="1"/>
      <w:outlineLvl w:val="1"/>
    </w:pPr>
    <w:rPr>
      <w:rFonts w:ascii="Times" w:hAnsi="Times"/>
      <w:b/>
      <w:sz w:val="36"/>
      <w:szCs w:val="20"/>
      <w:lang w:eastAsia="da-DK"/>
    </w:rPr>
  </w:style>
  <w:style w:type="character" w:default="1" w:styleId="Standardskrifttypeiafsnit">
    <w:name w:val="Default Paragraph Font"/>
    <w:semiHidden/>
    <w:unhideWhenUsed/>
  </w:style>
  <w:style w:type="table" w:default="1" w:styleId="Tabel-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7701D1"/>
    <w:rPr>
      <w:rFonts w:ascii="Times" w:hAnsi="Times"/>
      <w:b/>
      <w:sz w:val="36"/>
      <w:szCs w:val="20"/>
      <w:lang w:eastAsia="da-DK"/>
    </w:rPr>
  </w:style>
  <w:style w:type="character" w:styleId="Kraftig">
    <w:name w:val="Strong"/>
    <w:basedOn w:val="Standardskrifttypeiafsnit"/>
    <w:uiPriority w:val="22"/>
    <w:rsid w:val="007701D1"/>
    <w:rPr>
      <w:b/>
    </w:rPr>
  </w:style>
  <w:style w:type="character" w:styleId="Hyperlink">
    <w:name w:val="Hyperlink"/>
    <w:basedOn w:val="Standardskrifttypeiafsnit"/>
    <w:uiPriority w:val="99"/>
    <w:rsid w:val="007701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B94"/>
  </w:style>
  <w:style w:type="paragraph" w:styleId="Heading2">
    <w:name w:val="heading 2"/>
    <w:basedOn w:val="Normal"/>
    <w:link w:val="Heading2Char"/>
    <w:uiPriority w:val="9"/>
    <w:rsid w:val="007701D1"/>
    <w:pPr>
      <w:spacing w:beforeLines="1" w:afterLines="1"/>
      <w:outlineLvl w:val="1"/>
    </w:pPr>
    <w:rPr>
      <w:rFonts w:ascii="Times" w:hAnsi="Times"/>
      <w:b/>
      <w:sz w:val="36"/>
      <w:szCs w:val="20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01D1"/>
    <w:rPr>
      <w:rFonts w:ascii="Times" w:hAnsi="Times"/>
      <w:b/>
      <w:sz w:val="36"/>
      <w:szCs w:val="20"/>
      <w:lang w:eastAsia="da-DK"/>
    </w:rPr>
  </w:style>
  <w:style w:type="character" w:styleId="Strong">
    <w:name w:val="Strong"/>
    <w:basedOn w:val="DefaultParagraphFont"/>
    <w:uiPriority w:val="22"/>
    <w:rsid w:val="007701D1"/>
    <w:rPr>
      <w:b/>
    </w:rPr>
  </w:style>
  <w:style w:type="character" w:styleId="Hyperlink">
    <w:name w:val="Hyperlink"/>
    <w:basedOn w:val="DefaultParagraphFont"/>
    <w:uiPriority w:val="99"/>
    <w:rsid w:val="007701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68886">
          <w:marLeft w:val="-160"/>
          <w:marRight w:val="-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02367">
          <w:marLeft w:val="-160"/>
          <w:marRight w:val="-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1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836159">
          <w:marLeft w:val="-160"/>
          <w:marRight w:val="-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341752">
          <w:marLeft w:val="-160"/>
          <w:marRight w:val="-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74501">
          <w:marLeft w:val="-160"/>
          <w:marRight w:val="-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99885">
          <w:marLeft w:val="-160"/>
          <w:marRight w:val="-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06153">
          <w:marLeft w:val="-160"/>
          <w:marRight w:val="-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60753">
          <w:marLeft w:val="-160"/>
          <w:marRight w:val="-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7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136102">
          <w:marLeft w:val="-160"/>
          <w:marRight w:val="-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6488">
          <w:marLeft w:val="-160"/>
          <w:marRight w:val="-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</Words>
  <Characters>499</Characters>
  <Application>Microsoft Word 12.0.0</Application>
  <DocSecurity>0</DocSecurity>
  <Lines>4</Lines>
  <Paragraphs>1</Paragraphs>
  <ScaleCrop>false</ScaleCrop>
  <Company>kunsten.nu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Kunsten.nu Publishing</dc:creator>
  <cp:keywords/>
  <cp:lastModifiedBy>Kunsten.nu Publishing</cp:lastModifiedBy>
  <cp:revision>4</cp:revision>
  <dcterms:created xsi:type="dcterms:W3CDTF">2018-02-13T10:51:00Z</dcterms:created>
  <dcterms:modified xsi:type="dcterms:W3CDTF">2018-02-23T14:05:00Z</dcterms:modified>
</cp:coreProperties>
</file>